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7C09" w14:textId="03EFF178" w:rsidR="007D5A67" w:rsidRPr="004E558A" w:rsidRDefault="007D5A67" w:rsidP="007D5A67">
      <w:pPr>
        <w:pStyle w:val="Heading1"/>
        <w:rPr>
          <w:rFonts w:asciiTheme="minorHAnsi" w:hAnsiTheme="minorHAnsi"/>
          <w:sz w:val="32"/>
          <w:szCs w:val="32"/>
        </w:rPr>
      </w:pPr>
      <w:bookmarkStart w:id="0" w:name="aa2"/>
      <w:r w:rsidRPr="004E558A">
        <w:rPr>
          <w:rFonts w:asciiTheme="minorHAnsi" w:hAnsiTheme="minorHAnsi"/>
          <w:sz w:val="32"/>
          <w:szCs w:val="32"/>
        </w:rPr>
        <w:t xml:space="preserve">Tarbijaga sidevahendi abil sõlmitud lepingust taganemise avaldus </w:t>
      </w:r>
    </w:p>
    <w:bookmarkEnd w:id="0"/>
    <w:p w14:paraId="0139567E" w14:textId="77777777" w:rsidR="007D5A67" w:rsidRPr="007D5A67" w:rsidRDefault="007D5A67" w:rsidP="007D5A67">
      <w:pPr>
        <w:pStyle w:val="Heading1"/>
        <w:rPr>
          <w:rFonts w:asciiTheme="minorHAnsi" w:hAnsiTheme="minorHAnsi"/>
          <w:sz w:val="18"/>
          <w:szCs w:val="18"/>
        </w:rPr>
      </w:pPr>
      <w:r w:rsidRPr="007D5A67">
        <w:rPr>
          <w:rFonts w:asciiTheme="minorHAnsi" w:hAnsiTheme="minorHAnsi"/>
          <w:sz w:val="18"/>
          <w:szCs w:val="18"/>
        </w:rPr>
        <w:t xml:space="preserve">(täitke ja tagastage käesolev vorm üksnes juhul, kui soovite lepingust taganeda) </w:t>
      </w:r>
    </w:p>
    <w:p w14:paraId="0FB7BE92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Kellele: </w:t>
      </w:r>
    </w:p>
    <w:p w14:paraId="1716B39F" w14:textId="77777777" w:rsidR="007D5A67" w:rsidRPr="007D5A67" w:rsidRDefault="007D5A67" w:rsidP="007034D5">
      <w:pPr>
        <w:pStyle w:val="NoSpacing"/>
      </w:pPr>
      <w:r w:rsidRPr="007D5A67">
        <w:t xml:space="preserve">Estem Tehnikakaubad OÜ </w:t>
      </w:r>
    </w:p>
    <w:p w14:paraId="5CF58BCD" w14:textId="77777777" w:rsidR="007D5A67" w:rsidRPr="007D5A67" w:rsidRDefault="007D5A67" w:rsidP="007034D5">
      <w:pPr>
        <w:pStyle w:val="NoSpacing"/>
      </w:pPr>
      <w:r w:rsidRPr="007D5A67">
        <w:t xml:space="preserve">Kesk tn 3, </w:t>
      </w:r>
    </w:p>
    <w:p w14:paraId="53012009" w14:textId="77777777" w:rsidR="007D5A67" w:rsidRDefault="007D5A67" w:rsidP="007034D5">
      <w:pPr>
        <w:pStyle w:val="NoSpacing"/>
        <w:rPr>
          <w:sz w:val="23"/>
          <w:szCs w:val="23"/>
        </w:rPr>
      </w:pPr>
      <w:r w:rsidRPr="007D5A67">
        <w:t>48305, Jõgeva</w:t>
      </w:r>
      <w:r w:rsidRPr="007D5A67">
        <w:rPr>
          <w:sz w:val="23"/>
          <w:szCs w:val="23"/>
        </w:rPr>
        <w:t xml:space="preserve"> </w:t>
      </w:r>
    </w:p>
    <w:p w14:paraId="6D36D248" w14:textId="77777777" w:rsidR="007D5A67" w:rsidRPr="007D5A67" w:rsidRDefault="008A37B6" w:rsidP="007034D5">
      <w:pPr>
        <w:pStyle w:val="NoSpacing"/>
        <w:rPr>
          <w:color w:val="0462C1"/>
          <w:sz w:val="23"/>
          <w:szCs w:val="23"/>
        </w:rPr>
      </w:pPr>
      <w:hyperlink r:id="rId5" w:history="1">
        <w:r w:rsidR="007D5A67" w:rsidRPr="00CB0985">
          <w:rPr>
            <w:rStyle w:val="Hyperlink"/>
            <w:sz w:val="23"/>
            <w:szCs w:val="23"/>
          </w:rPr>
          <w:t>epood@estem.ee</w:t>
        </w:r>
      </w:hyperlink>
      <w:r w:rsidR="007D5A67">
        <w:rPr>
          <w:color w:val="0462C1"/>
          <w:sz w:val="23"/>
          <w:szCs w:val="23"/>
        </w:rPr>
        <w:t xml:space="preserve"> </w:t>
      </w:r>
      <w:r w:rsidR="007D5A67" w:rsidRPr="007D5A67">
        <w:rPr>
          <w:color w:val="0462C1"/>
          <w:sz w:val="23"/>
          <w:szCs w:val="23"/>
        </w:rPr>
        <w:t xml:space="preserve"> </w:t>
      </w:r>
    </w:p>
    <w:p w14:paraId="6B2E0C44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Käesolevaga taganen lepingust, mille esemeks on järgmine asi või teenus: </w:t>
      </w:r>
    </w:p>
    <w:p w14:paraId="60996D22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14:paraId="78FCA8DC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14:paraId="0FE6F543" w14:textId="77777777" w:rsid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14:paraId="2A5BD033" w14:textId="77777777" w:rsidR="007034D5" w:rsidRPr="007D5A67" w:rsidRDefault="007034D5" w:rsidP="007034D5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14:paraId="1F4F0B99" w14:textId="77777777" w:rsidR="007034D5" w:rsidRPr="007D5A67" w:rsidRDefault="007034D5" w:rsidP="007034D5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14:paraId="367CA29B" w14:textId="77777777" w:rsidR="007034D5" w:rsidRPr="007034D5" w:rsidRDefault="007D5A67" w:rsidP="007034D5">
      <w:pPr>
        <w:pStyle w:val="NoSpacing"/>
        <w:rPr>
          <w:rFonts w:cs="Arial"/>
          <w:sz w:val="18"/>
          <w:szCs w:val="18"/>
        </w:rPr>
      </w:pPr>
      <w:r w:rsidRPr="007034D5">
        <w:rPr>
          <w:sz w:val="18"/>
          <w:szCs w:val="18"/>
        </w:rPr>
        <w:t>/kauba puhul selle nimetus, arve number või tellimusekinnituse number</w:t>
      </w:r>
      <w:r w:rsidR="007034D5" w:rsidRPr="007034D5">
        <w:rPr>
          <w:sz w:val="18"/>
          <w:szCs w:val="18"/>
        </w:rPr>
        <w:t>, t</w:t>
      </w:r>
      <w:r w:rsidR="007034D5" w:rsidRPr="007034D5">
        <w:rPr>
          <w:rFonts w:cs="Arial"/>
          <w:sz w:val="18"/>
          <w:szCs w:val="18"/>
        </w:rPr>
        <w:t xml:space="preserve">ellimuse esitamise kuupäev, </w:t>
      </w:r>
    </w:p>
    <w:p w14:paraId="6676ECB9" w14:textId="77777777" w:rsidR="007D5A67" w:rsidRPr="007034D5" w:rsidRDefault="007034D5" w:rsidP="007034D5">
      <w:pPr>
        <w:pStyle w:val="NoSpacing"/>
        <w:rPr>
          <w:sz w:val="18"/>
          <w:szCs w:val="18"/>
        </w:rPr>
      </w:pPr>
      <w:r w:rsidRPr="007034D5">
        <w:rPr>
          <w:rFonts w:cs="Arial"/>
          <w:sz w:val="18"/>
          <w:szCs w:val="18"/>
        </w:rPr>
        <w:t>asja kättesaamise kuupäev</w:t>
      </w:r>
      <w:r w:rsidRPr="007034D5">
        <w:rPr>
          <w:sz w:val="18"/>
          <w:szCs w:val="18"/>
        </w:rPr>
        <w:t xml:space="preserve"> </w:t>
      </w:r>
      <w:r w:rsidR="007D5A67" w:rsidRPr="007034D5">
        <w:rPr>
          <w:sz w:val="18"/>
          <w:szCs w:val="18"/>
        </w:rPr>
        <w:t xml:space="preserve">/ </w:t>
      </w:r>
    </w:p>
    <w:p w14:paraId="7B645BEE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Tarbija nimi: _________________________________________________________ </w:t>
      </w:r>
    </w:p>
    <w:p w14:paraId="5427BAC9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Tarbija kontaktandmed: ________________________________________________ </w:t>
      </w:r>
    </w:p>
    <w:p w14:paraId="13359EA5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14:paraId="0B13C975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14:paraId="112432BF" w14:textId="77777777" w:rsidR="007D5A67" w:rsidRPr="007D5A67" w:rsidRDefault="007D5A67" w:rsidP="007D5A67">
      <w:pPr>
        <w:pStyle w:val="Heading1"/>
        <w:rPr>
          <w:rFonts w:asciiTheme="minorHAnsi" w:hAnsiTheme="minorHAnsi"/>
          <w:sz w:val="18"/>
          <w:szCs w:val="18"/>
        </w:rPr>
      </w:pPr>
      <w:r w:rsidRPr="007D5A67">
        <w:rPr>
          <w:rFonts w:asciiTheme="minorHAnsi" w:hAnsiTheme="minorHAnsi"/>
          <w:sz w:val="18"/>
          <w:szCs w:val="18"/>
        </w:rPr>
        <w:t xml:space="preserve">/aadress, e-posti aadress, telefon/ </w:t>
      </w:r>
    </w:p>
    <w:p w14:paraId="34BB876E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Lepingust taganemise põhjus (täitmine vabatahtlik): </w:t>
      </w:r>
    </w:p>
    <w:p w14:paraId="194749BA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14:paraId="5EE411FA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14:paraId="6E928081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___________________________________________________________________ </w:t>
      </w:r>
    </w:p>
    <w:p w14:paraId="0558C928" w14:textId="77777777" w:rsidR="007D5A67" w:rsidRPr="007D5A67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 xml:space="preserve">Tarbija allkiri: _____________________________ </w:t>
      </w:r>
    </w:p>
    <w:p w14:paraId="3A29B369" w14:textId="77777777" w:rsidR="007D5A67" w:rsidRPr="007D5A67" w:rsidRDefault="007D5A67" w:rsidP="007D5A67">
      <w:pPr>
        <w:pStyle w:val="Heading1"/>
        <w:rPr>
          <w:rFonts w:asciiTheme="minorHAnsi" w:hAnsiTheme="minorHAnsi"/>
          <w:sz w:val="18"/>
          <w:szCs w:val="18"/>
        </w:rPr>
      </w:pPr>
      <w:r w:rsidRPr="007D5A67">
        <w:rPr>
          <w:rFonts w:asciiTheme="minorHAnsi" w:hAnsiTheme="minorHAnsi"/>
          <w:sz w:val="18"/>
          <w:szCs w:val="18"/>
        </w:rPr>
        <w:t xml:space="preserve">(ainult juhul kui käesolev vorm esitatakse paberil) </w:t>
      </w:r>
    </w:p>
    <w:p w14:paraId="5F44F2A7" w14:textId="704A17C8" w:rsidR="002C28EF" w:rsidRDefault="007D5A67" w:rsidP="007D5A67">
      <w:pPr>
        <w:pStyle w:val="Heading1"/>
        <w:rPr>
          <w:rFonts w:asciiTheme="minorHAnsi" w:hAnsiTheme="minorHAnsi"/>
          <w:sz w:val="23"/>
          <w:szCs w:val="23"/>
        </w:rPr>
      </w:pPr>
      <w:r w:rsidRPr="007D5A67">
        <w:rPr>
          <w:rFonts w:asciiTheme="minorHAnsi" w:hAnsiTheme="minorHAnsi"/>
          <w:sz w:val="23"/>
          <w:szCs w:val="23"/>
        </w:rPr>
        <w:t>Kuupäev: ________________________________</w:t>
      </w:r>
      <w:r w:rsidR="002C28EF">
        <w:rPr>
          <w:rFonts w:asciiTheme="minorHAnsi" w:hAnsiTheme="minorHAnsi"/>
          <w:sz w:val="23"/>
          <w:szCs w:val="23"/>
        </w:rPr>
        <w:t xml:space="preserve"> </w:t>
      </w:r>
    </w:p>
    <w:sectPr w:rsidR="002C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3150F"/>
    <w:multiLevelType w:val="multilevel"/>
    <w:tmpl w:val="AF18C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20"/>
    <w:rsid w:val="00046B39"/>
    <w:rsid w:val="00090451"/>
    <w:rsid w:val="002849A7"/>
    <w:rsid w:val="002C28EF"/>
    <w:rsid w:val="002F5B83"/>
    <w:rsid w:val="00340A84"/>
    <w:rsid w:val="003433FB"/>
    <w:rsid w:val="00440A0F"/>
    <w:rsid w:val="004E558A"/>
    <w:rsid w:val="00563B51"/>
    <w:rsid w:val="005A5BA5"/>
    <w:rsid w:val="005F2078"/>
    <w:rsid w:val="00655925"/>
    <w:rsid w:val="007034D5"/>
    <w:rsid w:val="0073610F"/>
    <w:rsid w:val="007362D9"/>
    <w:rsid w:val="007363A1"/>
    <w:rsid w:val="007B7474"/>
    <w:rsid w:val="007D5A67"/>
    <w:rsid w:val="007F272E"/>
    <w:rsid w:val="008807FF"/>
    <w:rsid w:val="008A37B6"/>
    <w:rsid w:val="008B3E75"/>
    <w:rsid w:val="00923520"/>
    <w:rsid w:val="0099145B"/>
    <w:rsid w:val="00AA2AAE"/>
    <w:rsid w:val="00C805EE"/>
    <w:rsid w:val="00C84FB2"/>
    <w:rsid w:val="00C85F6A"/>
    <w:rsid w:val="00C95CB7"/>
    <w:rsid w:val="00D91EF6"/>
    <w:rsid w:val="00E42C6C"/>
    <w:rsid w:val="00E96DF8"/>
    <w:rsid w:val="00EC3C20"/>
    <w:rsid w:val="00F82F7D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88F1"/>
  <w15:chartTrackingRefBased/>
  <w15:docId w15:val="{7ABE7A44-9A93-4875-AF55-7330D95A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520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unhideWhenUsed/>
    <w:rsid w:val="009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923520"/>
    <w:rPr>
      <w:b/>
      <w:bCs/>
    </w:rPr>
  </w:style>
  <w:style w:type="character" w:styleId="Hyperlink">
    <w:name w:val="Hyperlink"/>
    <w:basedOn w:val="DefaultParagraphFont"/>
    <w:uiPriority w:val="99"/>
    <w:unhideWhenUsed/>
    <w:rsid w:val="00923520"/>
    <w:rPr>
      <w:color w:val="0000FF"/>
      <w:u w:val="single"/>
    </w:rPr>
  </w:style>
  <w:style w:type="paragraph" w:styleId="NoSpacing">
    <w:name w:val="No Spacing"/>
    <w:uiPriority w:val="1"/>
    <w:qFormat/>
    <w:rsid w:val="002849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6D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B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63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5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5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od@este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Viljar Kõiv</dc:creator>
  <cp:keywords/>
  <dc:description/>
  <cp:lastModifiedBy>marek</cp:lastModifiedBy>
  <cp:revision>2</cp:revision>
  <dcterms:created xsi:type="dcterms:W3CDTF">2020-04-16T15:35:00Z</dcterms:created>
  <dcterms:modified xsi:type="dcterms:W3CDTF">2020-04-16T15:35:00Z</dcterms:modified>
</cp:coreProperties>
</file>